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3D2E12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2F" w:rsidRPr="003D2E12" w:rsidRDefault="00E3492F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AF" w:rsidRPr="00B205A9" w:rsidRDefault="00632FA8" w:rsidP="003D2E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5A9">
        <w:rPr>
          <w:rFonts w:ascii="Times New Roman" w:hAnsi="Times New Roman" w:cs="Times New Roman"/>
          <w:b/>
          <w:sz w:val="28"/>
          <w:szCs w:val="28"/>
        </w:rPr>
        <w:t xml:space="preserve">О награждении многодетных матерей республики </w:t>
      </w:r>
    </w:p>
    <w:p w:rsidR="002A62E4" w:rsidRPr="00B205A9" w:rsidRDefault="003814AF" w:rsidP="003D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  <w:r w:rsidRPr="00B205A9">
        <w:rPr>
          <w:rFonts w:ascii="Times New Roman" w:hAnsi="Times New Roman" w:cs="Times New Roman"/>
          <w:b/>
          <w:sz w:val="28"/>
          <w:szCs w:val="28"/>
        </w:rPr>
        <w:t xml:space="preserve">медалью </w:t>
      </w:r>
      <w:r w:rsidR="006401CD" w:rsidRPr="00B205A9">
        <w:rPr>
          <w:rFonts w:ascii="Times New Roman" w:hAnsi="Times New Roman" w:cs="Times New Roman"/>
          <w:b/>
          <w:sz w:val="28"/>
          <w:szCs w:val="28"/>
          <w:lang w:val="ky-KG"/>
        </w:rPr>
        <w:t>«</w:t>
      </w:r>
      <w:r w:rsidR="00632FA8" w:rsidRPr="00B205A9">
        <w:rPr>
          <w:rFonts w:ascii="Times New Roman" w:hAnsi="Times New Roman" w:cs="Times New Roman"/>
          <w:b/>
          <w:sz w:val="28"/>
          <w:szCs w:val="28"/>
          <w:lang w:val="ky-KG"/>
        </w:rPr>
        <w:t>Эне данкы</w:t>
      </w:r>
      <w:r w:rsidR="006401CD" w:rsidRPr="00B205A9">
        <w:rPr>
          <w:rFonts w:ascii="Times New Roman" w:hAnsi="Times New Roman" w:cs="Times New Roman"/>
          <w:b/>
          <w:sz w:val="28"/>
          <w:szCs w:val="28"/>
          <w:lang w:val="ky-KG"/>
        </w:rPr>
        <w:t>»</w:t>
      </w:r>
    </w:p>
    <w:p w:rsidR="002A62E4" w:rsidRPr="00B205A9" w:rsidRDefault="002A62E4" w:rsidP="003D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632FA8" w:rsidRPr="00B205A9" w:rsidRDefault="00632FA8" w:rsidP="003D2E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5A9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64 </w:t>
      </w:r>
      <w:hyperlink r:id="rId7" w:history="1">
        <w:r w:rsidRPr="00B205A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Конституции</w:t>
        </w:r>
      </w:hyperlink>
      <w:r w:rsidRPr="00B205A9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Pr="00B205A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7018E" w:rsidRPr="00B205A9" w:rsidRDefault="00A7018E" w:rsidP="003D2E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632FA8" w:rsidRPr="00B205A9" w:rsidRDefault="00632FA8" w:rsidP="003D2E12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05A9">
        <w:rPr>
          <w:rFonts w:ascii="Times New Roman" w:hAnsi="Times New Roman" w:cs="Times New Roman"/>
          <w:sz w:val="28"/>
          <w:szCs w:val="28"/>
        </w:rPr>
        <w:t xml:space="preserve">1. Наградить медалью </w:t>
      </w:r>
      <w:r w:rsidR="006401CD" w:rsidRPr="00B205A9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B205A9">
        <w:rPr>
          <w:rFonts w:ascii="Times New Roman" w:hAnsi="Times New Roman" w:cs="Times New Roman"/>
          <w:sz w:val="28"/>
          <w:szCs w:val="28"/>
        </w:rPr>
        <w:t>Эне данкы</w:t>
      </w:r>
      <w:r w:rsidR="006401CD" w:rsidRPr="00B205A9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B205A9">
        <w:rPr>
          <w:rFonts w:ascii="Times New Roman" w:hAnsi="Times New Roman" w:cs="Times New Roman"/>
          <w:sz w:val="28"/>
          <w:szCs w:val="28"/>
        </w:rPr>
        <w:t xml:space="preserve"> матерей, имеющих и полноценно воспитывающих шест</w:t>
      </w:r>
      <w:r w:rsidR="005E6D9D" w:rsidRPr="00B205A9">
        <w:rPr>
          <w:rFonts w:ascii="Times New Roman" w:hAnsi="Times New Roman" w:cs="Times New Roman"/>
          <w:sz w:val="28"/>
          <w:szCs w:val="28"/>
        </w:rPr>
        <w:t>ерых</w:t>
      </w:r>
      <w:r w:rsidRPr="00B205A9">
        <w:rPr>
          <w:rFonts w:ascii="Times New Roman" w:hAnsi="Times New Roman" w:cs="Times New Roman"/>
          <w:sz w:val="28"/>
          <w:szCs w:val="28"/>
        </w:rPr>
        <w:t xml:space="preserve"> детей:</w:t>
      </w:r>
    </w:p>
    <w:p w:rsidR="002A62E4" w:rsidRPr="00B205A9" w:rsidRDefault="002A62E4" w:rsidP="003D2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55" w:type="dxa"/>
        <w:tblInd w:w="-20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675"/>
        <w:gridCol w:w="3402"/>
        <w:gridCol w:w="425"/>
        <w:gridCol w:w="4253"/>
      </w:tblGrid>
      <w:tr w:rsidR="00082FE5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410C65" w:rsidRPr="00B205A9" w:rsidRDefault="00410C65" w:rsidP="003D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городу Бишкек:</w:t>
            </w:r>
          </w:p>
          <w:p w:rsidR="00082FE5" w:rsidRPr="00B205A9" w:rsidRDefault="00082FE5" w:rsidP="003D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Абдраимову Динару Айылчиевну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Акишову Эльнуру Жумабековну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Алымкулову Нурбубу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пенсионера, Первомайский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Байтикову Эльнуру Муратбековну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Бакирову Нурайым Бурханидиновну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Бирназарову Нуризат Аманатовну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Жумалиеву Перизат Мукамбетовну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Исмаилову Нагиму Улановну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8"/>
                <w:sz w:val="28"/>
                <w:szCs w:val="28"/>
                <w:lang w:val="ky-KG"/>
              </w:rPr>
            </w:pPr>
            <w:r w:rsidRPr="00B205A9">
              <w:rPr>
                <w:spacing w:val="-8"/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Кадыркулову Гульзар Абасбековну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Керимбаеву Асель Куланбековну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Конокпаеву Жумагүл Маматумаровну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Мокошову Нургуль Кимсановну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Молдыбаеву Алину Джаныбековну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Мумеджанову Екатерину 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Павловну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Муминову Муниру Мукимжановну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Орозалиеву Нааркуль Бейшеновну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Өсөрбаеву Шарапат Рахманкуловну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8"/>
                <w:sz w:val="28"/>
                <w:szCs w:val="28"/>
                <w:lang w:val="ky-KG"/>
              </w:rPr>
            </w:pPr>
            <w:r w:rsidRPr="00B205A9">
              <w:rPr>
                <w:spacing w:val="-8"/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Розиеву Париду Гапуровну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Султанакунову Назиру Бейшенбековну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Султанову Венеру Орозбековну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Тажибаеву Гулбарчын Жаныбековну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Туралиеву Мархабат Абибиллаевну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Турахунову Мадину Нурлесовну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Чинарбекову Назиру Адигинеевну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Чомоеву Шайырбү Зулумбековну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8"/>
                <w:sz w:val="28"/>
                <w:szCs w:val="28"/>
                <w:lang w:val="ky-KG"/>
              </w:rPr>
            </w:pPr>
            <w:r w:rsidRPr="00B205A9">
              <w:rPr>
                <w:spacing w:val="-8"/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Чымынтаеву Пашакан Маматбековну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BD7A3C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D7A3C" w:rsidRPr="00B205A9" w:rsidRDefault="00BD7A3C" w:rsidP="00BD7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Баткенской области:</w:t>
            </w:r>
          </w:p>
          <w:p w:rsidR="00BD7A3C" w:rsidRPr="00B205A9" w:rsidRDefault="00BD7A3C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Абдуллаеву Назакат Райымбердиевну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с. Рават, Баткенский</w:t>
            </w:r>
            <w:r w:rsidRPr="00B205A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Абдуллаеву Тазагүл Курсаналиевну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Кызыл-Бель,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Абдусаидову Гулнору Имаралиевну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Кызыл-Кия;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Абдырахманову Жамбүбү 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пенсионера, с. Кара-Булак,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Айдарову Алмаш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Кызыл-Бель,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Акимову Салию Абдикуловну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Исфана;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0A6536" w:rsidRPr="00B205A9" w:rsidRDefault="000A6536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Анарбаеву Салиму Матаевну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-8"/>
                <w:sz w:val="28"/>
                <w:szCs w:val="28"/>
                <w:lang w:val="ky-KG"/>
              </w:rPr>
              <w:t>пенсионера, с. Интернациональное,</w:t>
            </w:r>
            <w:r w:rsidRPr="00B205A9">
              <w:rPr>
                <w:sz w:val="28"/>
                <w:szCs w:val="28"/>
                <w:lang w:val="ky-KG"/>
              </w:rPr>
              <w:t xml:space="preserve"> Лейлекский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Анарбаеву Сулухан Галбаевну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Исфана;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0A6536" w:rsidRPr="00B205A9" w:rsidRDefault="000A6536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Андалипову Гулсану Жолдошовну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Кулду, Кадамжайский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Ахунбаеву Максуду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Кызыл-Кия;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Бабаярову Гулдану Абдираимовну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</w:t>
            </w:r>
            <w:r w:rsidRPr="00B205A9">
              <w:rPr>
                <w:spacing w:val="-10"/>
                <w:sz w:val="28"/>
                <w:szCs w:val="28"/>
                <w:lang w:val="ky-KG"/>
              </w:rPr>
              <w:t>, г. Исфана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0A6536" w:rsidRPr="00B205A9" w:rsidRDefault="000A6536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Галымбетову Тажигүл Эшматовну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-8"/>
                <w:sz w:val="28"/>
                <w:szCs w:val="28"/>
                <w:lang w:val="ky-KG"/>
              </w:rPr>
              <w:t>домохозяйку, с. Бужум, Баткенский</w:t>
            </w:r>
            <w:r w:rsidRPr="00B205A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Гапарову Жылдызкан Абдипаттаевну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Джаны-Бак,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Гапарову Майрамкан Кулекбаевну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Баткен;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Досматову Гүлсару Абдисаламовну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Самаркандек,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Дуванаеву Бурулхан Абдижалиловну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Кыргыз-Кыштак, Кадамжайский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Жамалову Гүлжан Араповну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Ак-Татыр,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Жананбекову Бубубатму Ниматиллаевну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Кызыл-Кия;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Жаныбекову Толгонай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Таян,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Жолчиеву Буажар Жумабаевну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Кызыл-Булак, Кадамжайский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Жумабаеву Канслу Турдубаевну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Сулюкта;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Жусубалиеву Жумагүл Буркановну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Сай,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Имарову Шайиргүл Келдибековну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Кызыл-Кия;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0A6536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Исаеву Садагүл 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Кулунду, Лейлекский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Калбаеву Үмүтхан Шамсудиновну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Джаны-Бак,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Канымкулову Айнуру Маликовну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Сулюкта;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Карабаеву Жыпаргүл Анарбаевну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</w:t>
            </w:r>
            <w:r w:rsidRPr="00B205A9">
              <w:rPr>
                <w:spacing w:val="-10"/>
                <w:sz w:val="28"/>
                <w:szCs w:val="28"/>
                <w:lang w:val="ky-KG"/>
              </w:rPr>
              <w:t>, с. Кек-Таш, Баткенский район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Каразакову Динару Алибаевну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Кара-Булак, Лейлекский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Козубаеву Санавбархон Абдурашидовну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Кара-Бак,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Кошматову Зулпию Суюновну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Баткен;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Кошматову Толгонай Абдурахмановну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Баткен;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Кыдырову Тилеватхан Рахманбердиевну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Бужум,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Маматову Назиру Абдишүкүровну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Кара-Бак,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Масалиеву Чынару Абдивалиевну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Бужум,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Масеитову Буулухатичу Имамалиевну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Чек,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Матираимову Гүлмиру Дарибаевну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Газ,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Мейлибаеву Батму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Баткен;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Мурзабаеву Аиду Болотбековну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Сулюкта;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Назарбаеву Динару Кочкорваевну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Кызыл-Кия;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Назирбекову Бүүзулайку Турдалиевну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Кара-Булак,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Нарматову Зылайку Өсөровну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Самаркандек,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Ормонову Одинахон Абдураимовну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Кыргыз-Кыштак, Кадамжайский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Рахманову Тунукай Зикирияевну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Баткен;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Сабирову Арзыкан Максытовну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</w:t>
            </w:r>
            <w:r w:rsidRPr="00B205A9">
              <w:rPr>
                <w:spacing w:val="-10"/>
                <w:sz w:val="28"/>
                <w:szCs w:val="28"/>
                <w:lang w:val="ky-KG"/>
              </w:rPr>
              <w:t>, с. Согмент, Баткенский район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Саматову Нургүл Тажибаевну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Кызыл-Бель,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Саттарову Манзуру Ибраимовну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Тамаша, Кадамжайский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Стамкулову Орунгуль Иманкуловну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Кызыл-Кия;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Тойчиеву Динару Калмаматовну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Сулюкта;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Токтоматову Зебихан Ганыбаевну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Таян,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Турдубаеву Гулайым Момуналиевну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Согмент,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Урматаеву Гулзат Закировну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Сулюкта;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Файзуллаеву Зиядахан Абдувалиевну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Джаны-Бак,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Эгемову Гүлнару Саттаровну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Джаны-Бак, Баткенский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Мавлюдахан Манаповну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Баткен;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Эсеналиеву Махбуратхан Касымовну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Баткен;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Юсупову Гулзару Мыймановну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Ынтымак, Кадамжайский район;</w:t>
            </w:r>
          </w:p>
          <w:p w:rsidR="00FE0D4D" w:rsidRPr="00B205A9" w:rsidRDefault="00FE0D4D" w:rsidP="00BD7A3C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BD7A3C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D7A3C" w:rsidRPr="00B205A9" w:rsidRDefault="00BD7A3C" w:rsidP="00BD7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Джалал-Абадской области:</w:t>
            </w:r>
          </w:p>
          <w:p w:rsidR="00BD7A3C" w:rsidRPr="00B205A9" w:rsidRDefault="00BD7A3C" w:rsidP="00BD7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Абдылдаеву Апал Турсунбековну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Мазар-Суу, Токтогульский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Айдарову Айнуру Эмилбековну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Нарын,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FE0D4D" w:rsidRPr="00B205A9" w:rsidRDefault="00FE0D4D" w:rsidP="00CE5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Айдарову Гулнур Чырбаевну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6"/>
                <w:sz w:val="28"/>
                <w:szCs w:val="28"/>
                <w:lang w:val="ky-KG"/>
              </w:rPr>
              <w:t>пенсионера, с. Торкен</w:t>
            </w:r>
            <w:r w:rsidR="00675CE1" w:rsidRPr="00B205A9">
              <w:rPr>
                <w:rFonts w:ascii="Times New Roman" w:hAnsi="Times New Roman"/>
                <w:spacing w:val="6"/>
                <w:sz w:val="28"/>
                <w:szCs w:val="28"/>
                <w:lang w:val="ky-KG"/>
              </w:rPr>
              <w:t>т</w:t>
            </w:r>
            <w:r w:rsidRPr="00B205A9">
              <w:rPr>
                <w:rFonts w:ascii="Times New Roman" w:hAnsi="Times New Roman"/>
                <w:spacing w:val="6"/>
                <w:sz w:val="28"/>
                <w:szCs w:val="28"/>
                <w:lang w:val="ky-KG"/>
              </w:rPr>
              <w:t>, Токтогульский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Айтматову Чынару Нурмаматовну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Орукту, Ала-Букинский район; 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Алимбекову Рахат Эгембердиевну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Терек-Сай, Чаткальский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Алимжанову Мавлюду Закировну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Кумуш-Азиз, Сузакский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Алканову Эльвиру Омуржановну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Алымкулову Назгүл Бекмурзаевну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Бирдик, Тогуз-Тороуский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Анарбаеву Мыскал Медетбековну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</w:t>
            </w:r>
            <w:r w:rsidR="000A6536"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пгт Шамалды-Сай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,           г. Таш-Кумыр;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Арстанбекову Чынару Турусбековну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Сары-Сегет, Токтогульский район; 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Арстанову Наргүл Райымбеков</w:t>
            </w:r>
            <w:r w:rsidR="000A6536"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Кок-Жангак;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Асаналиеву Сапарбү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Таш-Кумыр;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Атаналиеву Айзадакан Жапабаевну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Ничке-Сай, Токтогульский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Ахматкулову Одину Мадаминовну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Арстанбап, Базар-Коргонский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Аширову Нестан Абдумаматовну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Каныш-Кыя, Чаткальский район; 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Базарбаеву Гүлмайрам Абдималиковну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Кара-Куль;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Бакаеву Сүйүн Кудайназаровну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Балтабаеву Айгул Исмонжановну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CE5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Добой, Сузакский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FE0D4D" w:rsidRPr="00B205A9" w:rsidRDefault="00FE0D4D" w:rsidP="00CE5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Бекназарову Рыс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Кызыл-Сенир, Сузакский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Бекташову Рахат Эркиновну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Кара-Куль;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Борбиеву Назгүл Какеновну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Бел-Алды, Токтогульский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Газизову Лилию Шавкатовну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br/>
              <w:t xml:space="preserve">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Джалал-Абад;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Дадашеву Нодиру Якупжановну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Ладан-Кара, Сузакский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Дилдебаеву Уулман Жаманбаевну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Ничке-Сай, Токтогульский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Долтаеву Турсунай Абдурахмановну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Б. Осмонова, Сузакский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Досулаеву Чынару Жанышбековну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Дөлөтбекову Айгүл Рыскуловну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Чолпон-Ата, Токтогульский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Дуйшоналиеву Батмакан Аширалиевну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0A6536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пенсионера, </w:t>
            </w:r>
            <w:r w:rsidR="00FE0D4D"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г. Кара-Куль;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Жаанбаеву Миру 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</w:t>
            </w:r>
            <w:r w:rsidR="000A6536"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с. Кара-Жыгач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, Токтогульский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Жакыпбекову Алымбүбү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Мырзамуратовну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пенсионера, с. Торук, Аксыйский район; 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Жедигерову Зулфию Мырзамуратовну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Туюк-Жар, Аксыйский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Женалиеву Айнаш Капаровну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Джалал-Абад;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Жианбаеву Анар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Тоолос, Сузакский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Жолдошалиеву Алтынкыз Манасовну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Копуро-Башы, Аксыйский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Жумашову Акмарал Исраиловну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Джалал-Абад;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Жунусалиеву Тынару Камаловну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Карамарт, Сузакский район;</w:t>
            </w:r>
          </w:p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Жээнбекову Бегимжан Көкөновну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пенсионера, с. Ак-Суу,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FE0D4D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Жээнбекову Кундуз Абдырахмановну</w:t>
            </w:r>
          </w:p>
          <w:p w:rsidR="00FE0D4D" w:rsidRPr="00B205A9" w:rsidRDefault="00FE0D4D" w:rsidP="00BD7A3C">
            <w:pPr>
              <w:spacing w:after="0" w:line="240" w:lineRule="auto"/>
              <w:rPr>
                <w:rFonts w:ascii="Times New Roman" w:hAnsi="Times New Roman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FE0D4D" w:rsidRPr="00B205A9" w:rsidRDefault="00FE0D4D" w:rsidP="00BD7A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Джалал-Абад;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Ибрагимову Гүлсару Урманбековну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Кызыл-Токой, Чаткальский район;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Иминову Мухаррам Абдуганиевну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Чеке-Добо,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Ирисалиеву Улкан Султаналиевну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Косо-Терек, Базар-Коргонский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Исирадинову Тамару Бөлөкбаевну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Кабылбаеву Жыпаркүл Жолдоңовну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Котормо,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Камбарову Шарипу Янгибаевну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Боз-Чычкан, Сузакский район;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Камчыбекову Саламат Токторбаевну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Комсомол,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Камчыбекову Элеонору Нургазыевну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Касымбекову Рахат Чороевну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Кара-Жыгач,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Келдибекову Айшакан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пенсионера, с. Мундуз, Сузакский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25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Кенжебаеву Бактыгүл Мырзабековну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Орукту-Сай, Ала-Букинский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Козугулову Бактыкан Рахматиллаевну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Ак-Добо, Аксыйский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Кочкорбаеву Фариду Маратбековну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Жетиген,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Кошалиеву Айнуру Торобаевну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Жашасын-2,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Курманалиеву Анару Абышовну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Курманалиеву Бурулбу Ташболотовну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4"/>
                <w:sz w:val="28"/>
                <w:szCs w:val="28"/>
                <w:lang w:val="ky-KG"/>
              </w:rPr>
              <w:t>домохозяйку, с. Ак-Суу,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Куттукожоеву Нуржамал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Шерипбековну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Максымбекову Асылкан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Молошовну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10"/>
                <w:sz w:val="28"/>
                <w:szCs w:val="28"/>
                <w:lang w:val="ky-KG"/>
              </w:rPr>
              <w:t>домохозяйку, с. Сусар, Чаткальский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Маматалиеву Санабар Акматкуловну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4"/>
                <w:sz w:val="28"/>
                <w:szCs w:val="28"/>
                <w:lang w:val="ky-KG"/>
              </w:rPr>
              <w:t>пенсионера, с. Масы, Ноокенский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Маматказиеву Жылдыз Абдурасуловну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Уч-Терек,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Мамбетжумаеву Мээрим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Мамбетжумаевну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Мамбетову Фатиму Александровну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Коргон,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Масылбекову Жанаргул Узакбековну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Алмалуу,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Минбаеву Венеру Абдыкалыевну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учителя средней школы № 3               </w:t>
            </w: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им. Тоголок Молдо, г. Таш-Кумыр;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Молдоисаеву Айнагул Калдыбаевну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Арал,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Молдоназарову Айтолкун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Токушовну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Куйбышев,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Мырзаканову Рахат Калдарбековну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05A9">
              <w:rPr>
                <w:rFonts w:ascii="Times New Roman" w:hAnsi="Times New Roman"/>
                <w:spacing w:val="-10"/>
                <w:sz w:val="28"/>
                <w:szCs w:val="28"/>
                <w:lang w:val="ky-KG"/>
              </w:rPr>
              <w:t>домохозяйку, с. Ак-Сай,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Мырзахматову Дилбаркан Тополоновну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18"/>
                <w:sz w:val="28"/>
                <w:szCs w:val="28"/>
                <w:lang w:val="ky-KG"/>
              </w:rPr>
              <w:t xml:space="preserve">уборщицу </w:t>
            </w:r>
            <w:r w:rsidRPr="00B205A9">
              <w:rPr>
                <w:rFonts w:ascii="Times New Roman" w:hAnsi="Times New Roman"/>
                <w:spacing w:val="-18"/>
                <w:sz w:val="28"/>
                <w:szCs w:val="28"/>
              </w:rPr>
              <w:t>«</w:t>
            </w:r>
            <w:r w:rsidRPr="00B205A9">
              <w:rPr>
                <w:rFonts w:ascii="Times New Roman" w:hAnsi="Times New Roman"/>
                <w:spacing w:val="-18"/>
                <w:sz w:val="28"/>
                <w:szCs w:val="28"/>
                <w:lang w:val="ky-KG"/>
              </w:rPr>
              <w:t>Нарынгидроэнергострой</w:t>
            </w:r>
            <w:r w:rsidRPr="00B205A9">
              <w:rPr>
                <w:rFonts w:ascii="Times New Roman" w:hAnsi="Times New Roman"/>
                <w:spacing w:val="-18"/>
                <w:sz w:val="28"/>
                <w:szCs w:val="28"/>
              </w:rPr>
              <w:t>»</w:t>
            </w:r>
            <w:r w:rsidRPr="00B205A9">
              <w:rPr>
                <w:rFonts w:ascii="Times New Roman" w:hAnsi="Times New Roman"/>
                <w:spacing w:val="-18"/>
                <w:sz w:val="28"/>
                <w:szCs w:val="28"/>
                <w:lang w:val="ky-KG"/>
              </w:rPr>
              <w:t>,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г. Кара-Куль;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Ниязалиеву Гульзат Тумонбаевну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Торкент,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Нуралиеву Нургул Анарбековну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10"/>
                <w:sz w:val="28"/>
                <w:szCs w:val="28"/>
                <w:lang w:val="ky-KG"/>
              </w:rPr>
              <w:t>домохозяйку, с. Ак-Сай,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Нурдинову Зухрахон Маматкаримовну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Чеч-Добо, Аксыйский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Нусубалиеву Жазгүл Таалайбековну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Табылгыты,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Ожураеву Гүлмиру Зарылкановну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Токтогул;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Олмасову Мохирахон Тохиржановну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Тотуя, Сузакский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Оморову Турсуной Абдыманнаповну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Арстанбап, Базар-Коргонский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Ормонкулову Атыргуль Полотовну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Ладан-Кара,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Орозову Марапатхан Якуповну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Тенги, Ала-Букинский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Орунбаеву Бурулкан Эргешовну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пенсионера, с. Б. Осмонова, Сузакский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Осмонкулову Айзаду Мантубаевну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6"/>
                <w:sz w:val="28"/>
                <w:szCs w:val="28"/>
                <w:lang w:val="ky-KG"/>
              </w:rPr>
              <w:t>домохозяйку, с. Арал, Токтогульский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Осмонкулову Динару Транаевну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Жетиген,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Өмүралиеву Бегай Жаанбаевну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Бирдик,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Өмүралиеву Нургүл Айтмурзаевну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Арал,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Өмүркулову Үмүт Белековну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Раимову Миргүл Кубанычовну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Коргон, Токтогульский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Саидову Айгуль Джаббаровну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Джалал-Абад;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Салымбаеву Клару Салырбековну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Саргата,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Сапарову Кишим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Орукту, Ала-Букинский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Сатиеву Элзат Райымкуловну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Ак-Добо, Аксыйский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Сейдинову Мээрим Жийдебековну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Торкент,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Сейитбекову Мырзайым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Нурматовну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Достук, Ала-Букинский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Сооронбаеву Тартипкан Оморбековну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Каду,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Султаналиеву Элизу Абдыжапаровну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Уч-Терек,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Султанкулову Гулбарчын 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Курмановну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Кызыл-Ураан,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Суранбаеву Дамиракан Орозбековну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Табалдиеву Сабоат Музафаровну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Орто-Токой, Ала-Букинский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Тилекееву Гулнар Базарбаевну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Кызыл-Сенир,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Тиленбаеву Назиру Оролбековну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10"/>
                <w:sz w:val="28"/>
                <w:szCs w:val="28"/>
                <w:lang w:val="ky-KG"/>
              </w:rPr>
              <w:t>домохозяйку, с. Ак-Сай,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Тоголокову Нургүл Слановну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Кара-Суу,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Тойчубекову Шааркан Сапаралиевну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Торук, Аксыйский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Тойчуеву Нургыз Жамшитовну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pacing w:val="-8"/>
                <w:sz w:val="28"/>
                <w:szCs w:val="28"/>
                <w:lang w:val="ky-KG"/>
              </w:rPr>
              <w:t>домохозяйку, с. Орто-Азия, Сузакский</w:t>
            </w: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Токонову Фариду Эшенкуловну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Кызыл-Токой, Чаткальский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Тотоеву Айдай Өмүржановну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Сары-Сегет,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Төрөгелдиеву Айжан Кеңешовну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Карл Маркс,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Турдалиеву Айну Кемелбековну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Казарман,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Түкөлееву Сыргабү Атыкановну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Бирдик,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Уезбаеву Насыйкат Жоробековну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Сары-Сегет, Токтогульский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Укуеву Раису Тейитбековну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Бирдик, Тогуз-Тороуский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Умарову Саодатхон Махмутжановну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Ладан-Кара,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Усеинову Наргизу Маматкадыровну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Жараке, Базар-Коргонский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Усманову Майрамкан Рысбековну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Хожашеву Минюру Абдуганиевну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Ладан-Кара,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Шатманалиеву Гульзат Кутманалиевну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пгт Шамалды-Сай,       г. Таш-Кумыр;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Эркулову Гүлүмкан Орунбековну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Ак-Тоок, Сузакский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Эшиеву Назгүл Маматкаримовну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Кок-Жангак;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по Нарынской области: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Абасканову Айтбүбү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Нарын;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Абдылдабек кызы Кенжегүл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Казыбек,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Абдылдаеву Гүлният Өмүрбековну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Мин-Куш, Джумгальский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Айыпову Динару Мусаевну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Кара-Суу,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Акидееву Бермет Эсентуровну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Тендик,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Акматакунову Гүлүну Тезекбаевну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Ача-Кайынды,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Акунову Анаркүл Токоевну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г. Нарын;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Акунову Махабат Кадырбековну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Ак-Тал,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Асанакун кызы Нурзат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Эчки-Башы, Нарынский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Байкелову Гулю Шакиновну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пенсионера, с. Чаек, Джумгальский</w:t>
            </w:r>
            <w:r w:rsidRPr="00B205A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Бакаеву Бурулсун Абилкажыровну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учителя Ой-Терскенской средней школы, с. Ача-Кайынды,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Бакасову Махабат Бердибаевну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Чолок-Кайын,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Бейшекееву Айнуру Ыдырысовну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Жер-Кочку, Нарынский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Бейшенбаеву Нурийлу Камчыбековну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Жаны-Арык, Джумгальский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Бердибекову Махабат Дуйшенкуловну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Чаек, Джумгальский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Дуулатову Алтынай Кубатовну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Баетов,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Дүйшееву Самаркүл Султанкановну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Семиз-Бел,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Жакееву Сагынбүбү Жолдошбековну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инспектора военного учетного стола Баетовского айыл окмоту, с. Баетов,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Жалиеву Паризат Канатбековну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Жапаркулову Кундуз Шааниязовну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Казыбек,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Жээнбаеву Айнуру Мелисбековну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Кызыл-Туу,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Исакову Аиду Борукчиевну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Кочкор,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Исакову Зариму Исатбековну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Конорчок,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Исираилову Жазгул Эсенкадыровну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Баш-Кайынды,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Исмаилову Светлану Исаковну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Кара-Ой,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Кадыракунову Канышай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Төлөмүшовну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Калыкову Аиду Ишеналиевну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Жаны-Куч,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Кененсариеву Жумабү Асанкановну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Кош-Добо,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Кечиеву Клару Өмүрбековну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Ача-Кайынды,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Кыдыралиеву Эльмиру Болотбековну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Чаек, Джумгальский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Мамбеталиеву Мээрим Анарбековну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Кок-Жар,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Маметову Нуржан Бекташовну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Кош-Добо,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Мамырканову Свету Тезекбаевну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Ак-Муз,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Мамыткожоеву Айгүл Керимбердиевну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Ак-Тал,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Мамытову Супакан Төлөгөновну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Кок-Жар,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Матмусаеву Айжаркын Абакировну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Баетов,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Мендулатову Жамилу Кубанычбековну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Жаны-Куч,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Молдобаеву Айзат Муратбековну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Семиз-Бел,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Мусабекову Ажар Жоломановну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Кара-Булун,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Муталипову Көкүл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Чаек, Джумгальский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Насирдинову Анару Төлөковну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Тендик,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Нуралиеву Кенжегүл Сарыпбековну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Кара-Саз,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Оржекееву Айсаду Мамашовну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Баетов,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Оторову Асел 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Кеңешовну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Казыбек,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Өмүрбекову Ырыскүл Асановну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Кара-Суу,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Салимову Зумрад Абдыгапаровну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Тендик,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Сасыкову Назиру Ыстамовну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Кара-Суу,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Сатарову Эсенбүбү Кенешбековну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Кара-Суу,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Сейитову Назгүл Качкыновну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Мин-Куш, Джумгальский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Сөйкөнову Асбүбү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Сары-Булак,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Токтобаеву Гүлсааду Жусуповну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Ак-Кыя,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Токтомамыт кызы Жылдызгүл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Турдубаеву Динару Медербековну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Тендик,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Турсунбекову Фатиму Турсунбековну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Түмөнбаеву Ырыскүл Асаналиевну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Терек-Суу,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Усейин кызы Гүлзат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Куланак, Нарынский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Чогулдурову Гүлбүбү Абдыбаевну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Чолок-Кайын,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Чөкөнову Айжан Төлөбековну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6"/>
                <w:sz w:val="28"/>
                <w:szCs w:val="28"/>
                <w:lang w:val="ky-KG"/>
              </w:rPr>
              <w:t>домохозяйку, с. Орток, Кочкорский</w:t>
            </w:r>
            <w:r w:rsidRPr="00B205A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Шардакову Касиет Кабыловну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Чекилдек, Кочкорский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Шералиеву Айым Салиевну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Кош-Добо,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Шерматову Нуржамал Турдубековну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Ак-Кыя,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Шыйкынбаеву Гүлжан Автандилевну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Кайынды-Булак, Ак-Талинский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Ысакову Ырыскан Эсенаалиевну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Ак-Жар, Ат-Башынский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городу Ош: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Абдракманову Клару Каримжановну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 xml:space="preserve">Абдыманап кызы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Айтманбекову Замиру Мадзиёевну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Артыкову Нургуль Жаныбаевну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Дүйш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бек кызы Айпери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Жалилову Манзурахон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 xml:space="preserve"> Салимжановну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Жумаеву Назигуль Сатывалдиевну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специалиста по государственному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 xml:space="preserve"> языку Ошского предприятия высоковольтных электросетей </w:t>
            </w:r>
            <w:r w:rsidRPr="00B205A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ОАО «Национальная электрическая  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сеть Кыргызстана»;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Зикрияеву Ёркиной Абдуманабовну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Каримову Махабат Алимжановну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домохозяйку; 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Кулахмедову Тажихан Кабуловну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домохозяйку; 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Нуралиеву Марапатхан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 xml:space="preserve"> Капаровну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пенсионера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Разиеву Айгуль Абдупаттаховну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пенсионера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Ташматову Анипахон Эркинбаевну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домохозяйку; </w:t>
            </w: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Хасанову Нилуфар Якубжановну</w:t>
            </w:r>
          </w:p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tabs>
                <w:tab w:val="left" w:pos="0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домохозяйку; </w:t>
            </w:r>
          </w:p>
        </w:tc>
      </w:tr>
      <w:tr w:rsidR="00585E03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 xml:space="preserve">по </w:t>
            </w: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Ош</w:t>
            </w: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ской области</w:t>
            </w: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: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Абдалову Динару Исмаиловну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Арпа-Тектир,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>Абдуваситову Хурс</w:t>
            </w: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>най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Маминджановну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Кызыл-Кыштак,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Абдулдаеву Салтанат Абдыкааровну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Айбек, Ноокатский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Абдуразакову Жыпаргүл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Жанибековну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Эркин,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Абдыкалыкову Жылдызкан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Мартбаевну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Октябрь,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Абдылдаеву Астру Маматкасымовну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Мурдаш,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Айылчиеву Буалиму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Сары-Могол,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Акжигитову Замиру Токтосуновну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Джаны-Турмуш,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Акмаматову Ирсалат Турганбаевну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пенсионера, с. Ак-Булак</w:t>
            </w: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, Ноокатский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Алиеву Ырыскан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Жийде,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Алымову Шохиду Исмаилжановну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Шарк,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Аматалиеву Зулфию Нурпазыловну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Гульча,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Анарбекову Нургүл Калыбековну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Токтогул, Узгенский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Арапбаеву Айгүл Абдыманаповну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медсестру Кара-Кочкорского санатория, с. Кара-Кочкор,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Асилову Гүлпери Гыламидиновну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Дароот-Коргон, Чон-Алайский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Базарбаеву Чынару Жанишовну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Чымбай,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Бакирову Г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лаим Арзибаевну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Кан-Коргон,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Бообекову Кымбатгүл Эсенбаевну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ky-KG"/>
              </w:rPr>
              <w:t>домохозяйку, с. Коммунизм, Алайский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Боронбаеву Батму Машановну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Согонду,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Дүкөнөеву Калыйпу Абдырахмановну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учителя средней школы                   </w:t>
            </w: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им. Ш. Исмаилова, с. Кара-Кочкор,</w:t>
            </w: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 xml:space="preserve">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Жакыпову Нурфизу Казыевну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Октябрь,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Жолдошеву Ирсалат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Баш-Булак,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Жолдошеву Шайырбү Акматбековну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Мырза-Аке,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Жороеву Мырзагүл Исамаматовну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Кара-Кулжа,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Жумагулову Гулизу Асанакуновну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Джаны-Арык,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Зайналиеву Зууру Жеенбековну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Кыдырша,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Зуннахунову Ферузу Жусуповну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Кызыл-Ордо,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Калмурзаеву Жумаб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Ой-Тал,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Калыкову Турсунай Эргешовну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Алтын-Булак,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Капарову Айтбү Абсаматовну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Арпа-Тектир,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Карабаеву Хурсаной Кудратовну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Джаны-Араван, Араванский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Каримову Идаят 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Исаковну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ky-KG"/>
              </w:rPr>
              <w:t>пенсионера, с. Шарк,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Кармышакову Элмиру Латипжановну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Кунгой-Кожоке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Ноокатский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Касымову Айнуру Бектемировну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Арпа-Тектир,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Кийизбаеву Салимакан Ко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ң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Ой-Тал,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Коңкошбекову Анаркан Сыдыковну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Тогуз-Булак,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Көчкөнову Урмат Аширалиевну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Шибээ, Чон-Алайский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Кудайбердиеву Гүлназ Кочкорбаевну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Жийде,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Култемирову Шарапат Турдумаматовну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пенсионера, с. Жылалды, Узгенский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Курманалиеву Анархан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пенсионера, с.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Тоготой,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Кыдыралиеву Болду Жолоновну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Арпа-Тектир,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Маканбаеву Тазагүл Мадирайимовну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ky-KG"/>
              </w:rPr>
              <w:t>домохозяйку, с. Шералы, Узгенский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Маманазарову Гүлүмкан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Айтбаевну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Кара-Мык, Чон-Алайский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Маматисаеву Имигүлсүн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Сатаровн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Алашан, Ноокатский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Маматкаримову Асию Абдикаримовну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г. Узген;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Маматову Дилбархан Нуриллаевну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Кара-Тейит, Чон-Алайский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Маматраимову Макбурат 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Турдубаевну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Согонду,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Мамырову Наргизу Рысбековну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Мурдаш,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Матиеву Апал Сапарбаевну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домохозяйку, с. Шералы, Узгенский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Маткасымову Рабикан Мамановну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Жар-Коргон, Ноокатский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Маткеримову Базаркүл Эргешовну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Шоро-Башат,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Мусабаеву Уулкан Салимжановну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Тажибай,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Назиеву Айымкыз Конушбаевну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ky-KG"/>
              </w:rPr>
              <w:t xml:space="preserve">пенсионера, с. Тогуз-Булак, Алайский 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Нуркараеву Турсунхан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Ишкаван,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Нурматову Сабиру Маматеминовну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Шамал-Терек,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Нурову Монусхан Мамасалиевну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Киров,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Омоеву Бурул Үмүдүновну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Мурдаш,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Ормотоеву Айнуру Корчубековну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>социального работника Алайского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районного управления труда и </w:t>
            </w: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>социального развития, с. Октябрь,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Орозалиеву Жаннатгүл Тыныбековну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Тогуз-Булак,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Осмонову Нурзину Чолпонбаевну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домохозяйку, с. Кара-Суу, Алайский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Пайизову Айнуру Манаповну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домохозяйку, с. Кун-Элек, Алайский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Пайизову Ирсалат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пенсионера, с. Ак-Булак</w:t>
            </w: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, Ноокатский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Полотову Өктөмкан Арстанбековну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ky-KG"/>
              </w:rPr>
              <w:t>домохозяйку, с. Шералы, Узгенский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Рахманову Муборак Мамировну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Кызыл-Кыштак,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Сабыржанову Шайыргүл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Нурдиновну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Осор, Ноокатский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Сайфутдин кызы Назгүл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Шоро-Башат,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Сарыбаеву Алчакан Абдикеримовну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пенсионера, с. Шоро-Башат, </w:t>
            </w:r>
            <w:r w:rsidRPr="00B205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ky-KG"/>
              </w:rPr>
              <w:t>Узгенский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Сатматову Сонаим Адиевну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Тажибай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Сеитбекову Венеру Шарабидиновну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Тамга-Терек,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Суйунбаеву Калыскан Мамасалиевну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ky-KG"/>
              </w:rPr>
              <w:t>пенсионера, с. Ак-Босого, Алайский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Сулайманову Марию Олбасовну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B205A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«Сулайман», с. Найман, Чон-Алайский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Султанбекову Чынаргүл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Каримовну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Кен-Жылга,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Тагаеву Айзаду Мамановну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>пенсионера, с. Октябрь, Алайский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Ташматову Махбуду Торожановну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Осор, Ноокатский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Ташполотову Бактыгүл Төрөбаевну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Толойкен,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Таштемирову Айканыш Абдыкалыковну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учителя средней школы                   </w:t>
            </w:r>
            <w:r w:rsidRPr="00B205A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им. Ш. Исмаилова, с. Кара-Кочкор,</w:t>
            </w:r>
            <w:r w:rsidRPr="00B205A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 xml:space="preserve">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Темиркулову Татигүл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Бостон,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Темирову Апизу Данияровну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Дароот-Коргон, Араванский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Торубаеву Айшакан Арзиматовну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Ой-Тал, Кара-Кульджинский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Тотоеву Бүбүбатму Сатыбалдиевну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Тоолос,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Турганбаеву Гүлбарчын Абдимаматовну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учителя средней школы № 18                    им. А. Тукеева, с. Ак-Босого,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Турдубекову Замиру Гуламидиновну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Ак-Жар,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Турдуеву Айгүл 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Үсөновну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Сары-Могол, Алайский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Холматову Дилрабо Джалалидиновну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«Сирожидин», с. Ак-Шар, Араванский</w:t>
            </w:r>
            <w:r w:rsidRPr="00B205A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 xml:space="preserve"> 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Чижаеву Зарифу Айтмаматовну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Шарк, Кара-Суйский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Шамшиеву Паридахан Алимбековну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Боксо-Жол, Узгенский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Шамшиеву Шурукан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Борбаш, Ноокатский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Эргашову Ранохон Тургунбаевну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«Эрке-Кашка», с. Какыр-Пилтан, Араванский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Эркебаеву Бүүзулайку Имаровну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Чак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Араванский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Таласской области:</w:t>
            </w:r>
          </w:p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Алыйманову Мырзабү Жунушовну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пенсионера, с. Кара-Ой, Таласский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Борукееву Кызылкүл Бакытовну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домохозяйку, с. Манас, Таласский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Джуматаеву Махабат Таалайбековну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учителя средней школы                    им. М. Сейталиева, с. Арал,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Джээнбек кызы Анару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Первомайское,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Дүйшеналиеву Зулайку Бөлөкбаевну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Кок-Токой,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Жолдошову Мадину Касымбековну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Талас;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Жумабаеву Элизу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Байыскуловну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Аманбаево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Кара-Бууринский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108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Жусупову Динару Рыспековну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Талас;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Итиеву Лиру Боромбековну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помощницу воспитателя дошкольного образовательного учреждения № 17 «Баластан»,            с.  Арал,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Каныбек кызы Махабат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Кызыл-Туу,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Курманалиеву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Алиму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Турсункуловну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пенсионера, с. 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у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лу-Маймак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Кара-Бууринский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Кушубакову Гулясиру Жолдошбековну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Талды-Булак,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Кушчубаеву Нургүл Анаркуловну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Таш-Арык,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Мамекову Нургул Толомушовну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Кен-Арал,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Мураталиеву Гүлзар Таштанбековну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Боо-Терек,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Омуралиеву Турсун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Анарбековну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Манас, Манасский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Орункулову Мээрим Доолбековну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Манас, Таласский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Осмонову Бурулбубу Баетовну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Озгерюш,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Рысбаеву Кулжар Чалбиевну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Кен-Арал,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Рыскулбекову Жеңишкан Акишевну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пенсионера, с. Арашан, Таласский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Рыспаеву Токтокан Калыбековну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Озгерюш,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Сманалиеву Рыскүл Тойчуевну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Жон-Арык,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Токтоноеву Садиру Арстанбековну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Чымгент, Кара-Бууринский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Тыналиеву Мээрим Карыпбаевну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Кенеш, Таласский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Усеналиеву Бегимкан Орозалиевну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пенсионера, с. Кок-Ой, Таласский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Чоткараеву Самару Канатбековну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Озгерюш, Бакай-Атинский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Шабыралиеву Шайыр Ашымовну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Первомайское, Бакай-Атинский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Шукуеву Нуризу Уюшбековну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Жон-Арык, Таласский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Эрмекову Аниту Эрмековну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Ынтымак, </w:t>
            </w: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Бакай-Атинский район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B205A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Чуйской области:</w:t>
            </w:r>
          </w:p>
          <w:p w:rsidR="00585E03" w:rsidRPr="00B205A9" w:rsidRDefault="00585E03" w:rsidP="00585E03">
            <w:pPr>
              <w:pStyle w:val="a7"/>
              <w:ind w:hanging="482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Абаеву Рыскан Бейшекеевну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Кант;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Ажибаеву Назгуль Керезовну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6"/>
                <w:sz w:val="28"/>
                <w:szCs w:val="28"/>
                <w:lang w:val="ky-KG"/>
              </w:rPr>
              <w:t>домохозяйку, с. Кара-Дебе, Чуйский</w:t>
            </w:r>
            <w:r w:rsidRPr="00B205A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Акбукаеву Жыпаркүл Койчумановну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Орловка;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Акматбекову Кундуз Абибиллаевну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Петровка, Московский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Алиеву Гульзар Болотбековну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Новониколаевка, Жайылский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Аширову Айиду Абдикаримовну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Калмак-Ашуу, Кеминский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Байбосунову Назгуль Айтбековну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Сары-Джон, Ысык-Атинский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Бакееву Айнуру Джумабековну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Малтабар, Жайылский</w:t>
            </w:r>
            <w:r w:rsidRPr="00B205A9">
              <w:rPr>
                <w:spacing w:val="-10"/>
                <w:sz w:val="28"/>
                <w:szCs w:val="28"/>
                <w:lang w:val="ky-KG"/>
              </w:rPr>
              <w:t xml:space="preserve"> район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Бейшеналиеву Жаркын Туратбековну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Тар-Суу, Кеминский</w:t>
            </w:r>
            <w:r w:rsidRPr="00B205A9">
              <w:rPr>
                <w:spacing w:val="-10"/>
                <w:sz w:val="28"/>
                <w:szCs w:val="28"/>
                <w:lang w:val="ky-KG"/>
              </w:rPr>
              <w:t xml:space="preserve"> район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Джуми Хеме Манеевну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Садовое, Московский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Исраилову Минявяр Дильшатовну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Лебединовка, Аламудунский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Итибек кызы Зыйнат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Лебединовка, Аламудунский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Кадыралиеву Гулжан 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Дон-Арык, Чуйский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Казакову Раду Куанычбековну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Чуй, Чуйский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Касымову Айзаду Болотбековну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Чуй, Чуйский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Козубекову Айзаду Осмонкуловну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Беловодское, Московский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Макелееву Гулбару Малдыбаевну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пенсионера, с. Калмак-Ашуу, Кеминский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Молдалиеву Розу Сагыналиевну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Чуй, Чуйский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Мырзаканову Айзаду Акимовну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-4"/>
                <w:sz w:val="28"/>
                <w:szCs w:val="28"/>
                <w:lang w:val="ky-KG"/>
              </w:rPr>
              <w:t>домохозяйку, с. Кара-Ой, Чуйский</w:t>
            </w:r>
            <w:r w:rsidRPr="00B205A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Мырзаматову Фариду Тойболотовну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Кемин;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Мырсакулову Чолпон Эсенкуловну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Бекитай, Жайылский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Ногоеву Жылдыз Молдобековну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учителя средней школы            им. С. Молдосанова, с. Бекитай, Жайылский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Садыкову Рыскүл Ратбековну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Достук, Аламудунский</w:t>
            </w:r>
            <w:r w:rsidRPr="00B205A9">
              <w:rPr>
                <w:spacing w:val="-10"/>
                <w:sz w:val="28"/>
                <w:szCs w:val="28"/>
                <w:lang w:val="ky-KG"/>
              </w:rPr>
              <w:t xml:space="preserve"> </w:t>
            </w:r>
            <w:r w:rsidRPr="00B205A9">
              <w:rPr>
                <w:sz w:val="28"/>
                <w:szCs w:val="28"/>
                <w:lang w:val="ky-KG"/>
              </w:rPr>
              <w:t>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Сакы кызы Аиду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учителя средней школы               им. 60-летия Победы,                            с. Петропавловка, Жайылский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Сансызбаеву Назиру Курманкожоевну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Чуй, Чуйский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Синатову Фаризахон Восиевну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Джаны-Пахта, Сокулукский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Сулайманову Нурзат Джургунбековну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Новопокровка, Ысык-Атинский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Токмергенову Астру Аязовну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Орловка;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Тукуеву Назгуль Ниязбековну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-6"/>
                <w:sz w:val="28"/>
                <w:szCs w:val="28"/>
                <w:lang w:val="ky-KG"/>
              </w:rPr>
              <w:t>домохозяйку, г. Кара-Балта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Тукумбаеву Кулжамал Мукашовну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Нурманбет,       Ысык-Атинский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Тумонбаеву Светлану Сексенбаевну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Крупское,           Московский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Турсуналиеву Алсу Ахметовну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pacing w:val="-10"/>
                <w:sz w:val="28"/>
                <w:szCs w:val="28"/>
                <w:lang w:val="ky-KG"/>
              </w:rPr>
              <w:t>домохозяйку, с. Восток, Аламудунский район</w:t>
            </w:r>
            <w:r w:rsidRPr="00B205A9">
              <w:rPr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Уманову Бактыкан Рысбековну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Сосновка,        Жайылский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Худайбердиеву Каромат Сайдахматовну</w:t>
            </w:r>
          </w:p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Камышановка, Сокулукский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Чакинову Жылдызкан Тураловну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Малтабар, Жайылский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Чекирову Гульшахру Капаровну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B205A9">
              <w:rPr>
                <w:spacing w:val="4"/>
                <w:sz w:val="28"/>
                <w:szCs w:val="28"/>
                <w:lang w:val="ky-KG"/>
              </w:rPr>
              <w:t>домохозяйку, с. Романовка, Сокулукский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Шерматову Арафат Пирназаровну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г. Кара-Балта;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Эсентаеву Гулзат Сабырбековну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Кошой, Чуйский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Юнуза Аиду Мухарлиевну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B205A9">
              <w:rPr>
                <w:sz w:val="28"/>
                <w:szCs w:val="28"/>
                <w:lang w:val="ky-KG"/>
              </w:rPr>
              <w:t>домохозяйку, с. Александровка, Московский район;</w:t>
            </w:r>
          </w:p>
          <w:p w:rsidR="00585E03" w:rsidRPr="00B205A9" w:rsidRDefault="00585E03" w:rsidP="00585E03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2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b/>
                <w:sz w:val="28"/>
                <w:szCs w:val="28"/>
                <w:lang w:val="ky-KG"/>
              </w:rPr>
              <w:lastRenderedPageBreak/>
              <w:t>по Иссык-Кульской области:</w:t>
            </w:r>
          </w:p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Абдылдаеву Жазгуль Алымкуловну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Комсомол,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Абдыраеву Гүлүкан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пенсионера, с. Кара-Коо, Тонский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Азынкулову Кымбат Усеновну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Тогуз-Булак,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Акирову Мээрим Токтомушовну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воспитателя дошкольного образовательного учреждения   № 3, с. Тоң,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Акматову Шайкүл Жакыповну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Оргочор,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Акунову Жазгүл Баатырбековну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Оргочор,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Алдакееву Аиду Жумановну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4"/>
                <w:sz w:val="28"/>
                <w:szCs w:val="28"/>
                <w:lang w:val="ky-KG"/>
              </w:rPr>
              <w:t>домохозяйку, с. Ново-</w:t>
            </w: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Вознесеновка,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Алиеву Элвиру Каныбековну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Арал,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Алымбаеву Бактыгул Турдалиевну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Торт-Куль,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Алымбаеву Сулайку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Саруу,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Амантурову Татыгуль Аскарбековну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Бостери,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Асанакунову Жылдыз Асанакуновну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Кара-Коо, Тонский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Асаналиеву Гүлзат Мусабаевну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Кара-Шаар, Тонский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Асаналиеву Жылдызгүл Асанбековну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Боз-Бешик,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Асанбаеву Жазылкан Усенбаевну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ky-KG"/>
              </w:rPr>
              <w:t>пенсионер, с. Темир, Иссык-Кульский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Асанкадырову Майрамкүл Качкынбаевну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Отрадное,           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Асанову Назиру Аскаровну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Кичи-Жаргылчак,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Ахмедову Олмахан Хуштаровну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Аштыкбаеву Аиду Дуйшоновну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домохозяйку, с. Черик, Ак-Суйский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Ашымбаеву Турдугүл Догдурбековну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Торт-Куль,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Байтурову Гүлайым Токтакуновну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Боконбаево, Тонский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Барыктабасову Алию Урустомбековну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Конур-Олен,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Бейшееву Венеру Кылычбековну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Темир,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Бейшеналиеву Айду Талаповну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Каракол,                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Бекжанову Гулмиру Амангелдиевну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Деркембаеву Зину Абакировну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учителя профессионального лицея № 85, с. Чон-Сары-Ой,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Дүйшомбиеву Айнуру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Аскарбековну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Оттук,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Дыйканову Алтынай Эсенбековну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Челпек,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Дюшенбекову Асель Бекбосуновну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Мин-Булак,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Жакыпбаеву Үмүт Капарбековну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Кок-Сай, Тонский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Жакыпбекову Жыргал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Каныбековну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Тосор,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Жеенбаеву Миргул Айдарбековну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Торт-Куль,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Желдеңбаеву Турдукан Карыбаевну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Жон-Булак,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Жолбулакову Назиру Кадыралиевну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Кара-Шаар,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Жумабаеву Акжолтой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Саруу,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Жумагазиеву Кулушат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Бостери,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Жумалиеву Лиру Абылкасымовну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Оттук,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Исабекову Айгул Авайызовну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Ананьево,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Исабекову Индиру Рыскелдиевну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Токтоян, Тюпский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Искакову Шекер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Темир,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Исмаилову Бактыгүл Балчебековну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Темир,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Кадиеву Елену Болотбековну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Темир,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Кадырову Эркингүл Аскаровну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Кашат,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Калдыбаеву Асел Абдылдаевну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Бостери,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Карагулову Назиру Дуйшенбековну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Темир-Канат,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Кариеву Самаркүл Усеновну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Торт-Куль,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Карымшакову Гульмиру Кадыракуновну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Карыпбаеву Анару Эрмекалиевну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Тору-Айгыр,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Касымбаеву Назгуль Толобатовну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Каджи-Сай,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Көчөрбаеву Асел Ашимбековну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Кара-Талаа,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Кубакаеву Айгүл Кадыркуловну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Богатыровка,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Кудагелдиеву Умсунай Ишенбековну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Сары-Тологой,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Кудайбергенову Элизат Муратовну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Кожояр,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Кудашову Динару Акылбековну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Подгорный,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Кыдырмышову Назиру Шайлообековну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Чолпон-Ата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Мажикову Аиду Кадырбековну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Саруу,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Максютову Замиру Алымжановну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Боз-Бешик,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Мамбетжунушову Шайыркүл Аманкелдиевну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ведущего специалиста Балыкчинского городского управления труда и социального развития, г. Балыкчы;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Мамырбаеву Махабат Бекеновну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Оттук,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Мамытову Назиму Сапаровну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Талды-Суу,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Мансурову Чолпон Муханбетовну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Конур-Олен,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Молдалиеву Нурию Кебекчиевну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Торт-Куль,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Молдобекову Сайыр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Кожояр,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Молдоеву Бурулкан Жунушалиевну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Тюп,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Молдошеву Назгүл Абдырашитовну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Чырпыкты, Иссык-Кульский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Молтоеву Акылбүбү Түнгатаровну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Ак-Олен,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Оконову Кумушкан Идрисовну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Ормонбекову Гулянду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Токоновну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Чон-Тогузбай,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Сабырбекову Гүлзат Эсенбаевну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Кара-Коо,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Сапиянову Нуркамал Кубанычбековну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Торт-Куль,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Сатылганову Сымбат Апышовну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Тон,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Сулайманову Акбарбубу Бусурманкуловну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пенсионера, с. Чок-Тал, Иссык-Кульский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Султаналиеву Асель Усенбековну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Уч-Кошкон,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Султанбекову Токтокан Табалдиевну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Курорт,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Султангазиеву Нурийлу Эшеновну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Саруу,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Султанову Кымбатгүл Аскарбековну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Ак-Олен, Тонский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Ташматову Айнагуль Досумбековну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Кичи-Жаргылчак,</w:t>
            </w: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Таштанбекову Замиру Кермакуновну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Кель-Тер,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Тогузбаеву Таттуугүл Дадаевну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Пионер,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Төлөгөнову Айзаду Мукамбетовну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Ак-Терек,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Төлөгөнову Токтобүбү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пенсионера, с. Конур-Олен, Тонский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Төөкенееву Динару Дүйшөнбековну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Фрунзе, Тюпский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Турдубаеву Назиру Калмуратовну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Жениш, Джети-Огузский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Тѳлѳгѳнову Эльвиру Бектуровну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учителя средней школы                   им. С. Сыдыкова, с. Саруу, Джети-Огузский район;</w:t>
            </w:r>
          </w:p>
          <w:p w:rsidR="00585E03" w:rsidRPr="00B205A9" w:rsidRDefault="00585E03" w:rsidP="00585E03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Умарову Жылдыз Хожиевну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Усенову Гүлмиру Асанбековну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Кара-Талаа, Тонский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Усенову Назгул Кубанбековну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B205A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Чолпонбаеву Гүльмиру Касымовну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Бору-Баш,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Шаршееву Астру Кенешовну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Черик, Ак-Суйский район;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Шорукову Асель Кыдырбаевну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Кызыл-Суу, Джети-Огузский район; 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85E03" w:rsidRPr="00B205A9" w:rsidTr="00544E9A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Шугурбаеву Рыскуль Таалайбековну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205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Тон, Тонский район.</w:t>
            </w:r>
          </w:p>
          <w:p w:rsidR="00585E03" w:rsidRPr="00B205A9" w:rsidRDefault="00585E03" w:rsidP="0058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</w:tbl>
    <w:p w:rsidR="002A62E4" w:rsidRPr="00B205A9" w:rsidRDefault="0028225D" w:rsidP="003D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B205A9">
        <w:rPr>
          <w:rFonts w:ascii="Times New Roman" w:hAnsi="Times New Roman" w:cs="Times New Roman"/>
          <w:sz w:val="28"/>
          <w:szCs w:val="28"/>
        </w:rPr>
        <w:t>2. Настоящий Указ вступает в силу со дня подписания.</w:t>
      </w:r>
    </w:p>
    <w:p w:rsidR="00440CD5" w:rsidRPr="00B205A9" w:rsidRDefault="002A62E4" w:rsidP="003D2E12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B205A9">
        <w:rPr>
          <w:rFonts w:ascii="Times New Roman" w:eastAsia="Times New Roman" w:hAnsi="Times New Roman" w:cs="Times New Roman"/>
          <w:sz w:val="28"/>
          <w:szCs w:val="28"/>
          <w:lang w:val="ky-KG"/>
        </w:rPr>
        <w:t> </w:t>
      </w:r>
    </w:p>
    <w:p w:rsidR="00440CD5" w:rsidRPr="00B205A9" w:rsidRDefault="00440CD5" w:rsidP="003D2E12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E0D4D" w:rsidRPr="00B205A9" w:rsidRDefault="00FE0D4D" w:rsidP="003D2E12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1"/>
        <w:gridCol w:w="4432"/>
      </w:tblGrid>
      <w:tr w:rsidR="002A62E4" w:rsidRPr="003D2E12" w:rsidTr="00176D4C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D4C" w:rsidRPr="00B205A9" w:rsidRDefault="0028225D" w:rsidP="003D2E1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  <w:t>Президент</w:t>
            </w:r>
          </w:p>
          <w:p w:rsidR="0028225D" w:rsidRPr="00B205A9" w:rsidRDefault="0028225D" w:rsidP="003D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  <w:t>Кыргызской Республики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E4" w:rsidRPr="00B205A9" w:rsidRDefault="002A62E4" w:rsidP="003D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  <w:t> </w:t>
            </w:r>
          </w:p>
          <w:p w:rsidR="00176D4C" w:rsidRPr="003D2E12" w:rsidRDefault="00E44C1C" w:rsidP="003D2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</w:pPr>
            <w:r w:rsidRPr="00B20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  <w:t>С.Ш. Жээнбеков</w:t>
            </w:r>
            <w:bookmarkStart w:id="0" w:name="_GoBack"/>
            <w:bookmarkEnd w:id="0"/>
          </w:p>
        </w:tc>
      </w:tr>
    </w:tbl>
    <w:p w:rsidR="002A62E4" w:rsidRPr="003D2E12" w:rsidRDefault="002A62E4" w:rsidP="003D2E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sectPr w:rsidR="002A62E4" w:rsidRPr="003D2E12" w:rsidSect="00B9156D">
      <w:footerReference w:type="default" r:id="rId8"/>
      <w:pgSz w:w="11906" w:h="16838"/>
      <w:pgMar w:top="1134" w:right="155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C4C" w:rsidRDefault="00085C4C" w:rsidP="00FB26A1">
      <w:pPr>
        <w:spacing w:after="0" w:line="240" w:lineRule="auto"/>
      </w:pPr>
      <w:r>
        <w:separator/>
      </w:r>
    </w:p>
  </w:endnote>
  <w:endnote w:type="continuationSeparator" w:id="0">
    <w:p w:rsidR="00085C4C" w:rsidRDefault="00085C4C" w:rsidP="00FB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839112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E1C9C" w:rsidRPr="00B3424C" w:rsidRDefault="002E1C9C" w:rsidP="00E3492F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34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4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34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05A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342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C4C" w:rsidRDefault="00085C4C" w:rsidP="00FB26A1">
      <w:pPr>
        <w:spacing w:after="0" w:line="240" w:lineRule="auto"/>
      </w:pPr>
      <w:r>
        <w:separator/>
      </w:r>
    </w:p>
  </w:footnote>
  <w:footnote w:type="continuationSeparator" w:id="0">
    <w:p w:rsidR="00085C4C" w:rsidRDefault="00085C4C" w:rsidP="00FB2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23527"/>
    <w:multiLevelType w:val="multilevel"/>
    <w:tmpl w:val="2E60A09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62E4"/>
    <w:rsid w:val="000235F4"/>
    <w:rsid w:val="00031829"/>
    <w:rsid w:val="00034E24"/>
    <w:rsid w:val="00047070"/>
    <w:rsid w:val="00052926"/>
    <w:rsid w:val="0006350E"/>
    <w:rsid w:val="0006494D"/>
    <w:rsid w:val="00066029"/>
    <w:rsid w:val="00077AC8"/>
    <w:rsid w:val="00082FE5"/>
    <w:rsid w:val="00085C4C"/>
    <w:rsid w:val="000A21AE"/>
    <w:rsid w:val="000A6536"/>
    <w:rsid w:val="000A78AD"/>
    <w:rsid w:val="000B2A3A"/>
    <w:rsid w:val="000B4BA2"/>
    <w:rsid w:val="000D3F46"/>
    <w:rsid w:val="000D6469"/>
    <w:rsid w:val="000D6F32"/>
    <w:rsid w:val="000E4E7F"/>
    <w:rsid w:val="000F41BB"/>
    <w:rsid w:val="00100592"/>
    <w:rsid w:val="00102989"/>
    <w:rsid w:val="0010340E"/>
    <w:rsid w:val="001072AD"/>
    <w:rsid w:val="001178A1"/>
    <w:rsid w:val="00124CDE"/>
    <w:rsid w:val="0014093D"/>
    <w:rsid w:val="0017044E"/>
    <w:rsid w:val="00176609"/>
    <w:rsid w:val="00176D4C"/>
    <w:rsid w:val="001945BD"/>
    <w:rsid w:val="0019505D"/>
    <w:rsid w:val="00196C1E"/>
    <w:rsid w:val="001A49AE"/>
    <w:rsid w:val="001A716F"/>
    <w:rsid w:val="001C23E0"/>
    <w:rsid w:val="001C2A73"/>
    <w:rsid w:val="001E06B9"/>
    <w:rsid w:val="001E4D10"/>
    <w:rsid w:val="001F26CC"/>
    <w:rsid w:val="00200EA5"/>
    <w:rsid w:val="00203F78"/>
    <w:rsid w:val="00204937"/>
    <w:rsid w:val="00207F45"/>
    <w:rsid w:val="00210DB4"/>
    <w:rsid w:val="002317BA"/>
    <w:rsid w:val="00234699"/>
    <w:rsid w:val="0024144D"/>
    <w:rsid w:val="0024557F"/>
    <w:rsid w:val="0028225D"/>
    <w:rsid w:val="00296E62"/>
    <w:rsid w:val="002A442F"/>
    <w:rsid w:val="002A62E4"/>
    <w:rsid w:val="002B47CA"/>
    <w:rsid w:val="002C00E8"/>
    <w:rsid w:val="002C21E7"/>
    <w:rsid w:val="002C3649"/>
    <w:rsid w:val="002C77C9"/>
    <w:rsid w:val="002E1C9C"/>
    <w:rsid w:val="002E2930"/>
    <w:rsid w:val="002E3E1B"/>
    <w:rsid w:val="003124CC"/>
    <w:rsid w:val="00324A51"/>
    <w:rsid w:val="00331473"/>
    <w:rsid w:val="00334BF6"/>
    <w:rsid w:val="00335EE2"/>
    <w:rsid w:val="0035550D"/>
    <w:rsid w:val="003720C6"/>
    <w:rsid w:val="00377BA2"/>
    <w:rsid w:val="003814A6"/>
    <w:rsid w:val="003814AF"/>
    <w:rsid w:val="003918E8"/>
    <w:rsid w:val="003943D4"/>
    <w:rsid w:val="003960AA"/>
    <w:rsid w:val="003D2E12"/>
    <w:rsid w:val="003F4706"/>
    <w:rsid w:val="00410C65"/>
    <w:rsid w:val="00413B41"/>
    <w:rsid w:val="00422245"/>
    <w:rsid w:val="00430C37"/>
    <w:rsid w:val="00440CD5"/>
    <w:rsid w:val="0044138D"/>
    <w:rsid w:val="0044525E"/>
    <w:rsid w:val="0045261C"/>
    <w:rsid w:val="00467B4B"/>
    <w:rsid w:val="004758F8"/>
    <w:rsid w:val="00476380"/>
    <w:rsid w:val="004826FB"/>
    <w:rsid w:val="00485E8F"/>
    <w:rsid w:val="0049455B"/>
    <w:rsid w:val="004C29AF"/>
    <w:rsid w:val="004C34BF"/>
    <w:rsid w:val="004D2467"/>
    <w:rsid w:val="004E13BC"/>
    <w:rsid w:val="00500ABD"/>
    <w:rsid w:val="0050593A"/>
    <w:rsid w:val="00523DCD"/>
    <w:rsid w:val="00525D62"/>
    <w:rsid w:val="00533222"/>
    <w:rsid w:val="00537C84"/>
    <w:rsid w:val="00543C33"/>
    <w:rsid w:val="00544E9A"/>
    <w:rsid w:val="00552987"/>
    <w:rsid w:val="005542EE"/>
    <w:rsid w:val="00567E54"/>
    <w:rsid w:val="00577CAC"/>
    <w:rsid w:val="00585E03"/>
    <w:rsid w:val="005904A7"/>
    <w:rsid w:val="005960BA"/>
    <w:rsid w:val="005C0026"/>
    <w:rsid w:val="005D2F6A"/>
    <w:rsid w:val="005E1B5C"/>
    <w:rsid w:val="005E6D9D"/>
    <w:rsid w:val="005F1394"/>
    <w:rsid w:val="0060626D"/>
    <w:rsid w:val="00606DF2"/>
    <w:rsid w:val="0061720F"/>
    <w:rsid w:val="00621FB4"/>
    <w:rsid w:val="00624CB8"/>
    <w:rsid w:val="00624CE1"/>
    <w:rsid w:val="00625E0A"/>
    <w:rsid w:val="00632FA8"/>
    <w:rsid w:val="0063703E"/>
    <w:rsid w:val="006401CD"/>
    <w:rsid w:val="00641483"/>
    <w:rsid w:val="006573B6"/>
    <w:rsid w:val="0066182D"/>
    <w:rsid w:val="00675CE1"/>
    <w:rsid w:val="00694185"/>
    <w:rsid w:val="00694FC4"/>
    <w:rsid w:val="006B1E2E"/>
    <w:rsid w:val="006B2B74"/>
    <w:rsid w:val="006D2C93"/>
    <w:rsid w:val="006E317A"/>
    <w:rsid w:val="006E63B6"/>
    <w:rsid w:val="006F12A8"/>
    <w:rsid w:val="00705B80"/>
    <w:rsid w:val="00745CC7"/>
    <w:rsid w:val="0075148D"/>
    <w:rsid w:val="00781004"/>
    <w:rsid w:val="007862A4"/>
    <w:rsid w:val="007A3B1C"/>
    <w:rsid w:val="007A66B7"/>
    <w:rsid w:val="007D56D0"/>
    <w:rsid w:val="007D78D8"/>
    <w:rsid w:val="007F1BE4"/>
    <w:rsid w:val="00800FC1"/>
    <w:rsid w:val="0080293D"/>
    <w:rsid w:val="00832CD0"/>
    <w:rsid w:val="00841FA5"/>
    <w:rsid w:val="00864940"/>
    <w:rsid w:val="00864C2B"/>
    <w:rsid w:val="00880D6C"/>
    <w:rsid w:val="00897842"/>
    <w:rsid w:val="008B6AD6"/>
    <w:rsid w:val="008B7CCB"/>
    <w:rsid w:val="008D4A44"/>
    <w:rsid w:val="008D5630"/>
    <w:rsid w:val="008D72F4"/>
    <w:rsid w:val="008D784F"/>
    <w:rsid w:val="008E1BBA"/>
    <w:rsid w:val="008E725C"/>
    <w:rsid w:val="00932472"/>
    <w:rsid w:val="00933AF9"/>
    <w:rsid w:val="00940D42"/>
    <w:rsid w:val="00943726"/>
    <w:rsid w:val="009757A0"/>
    <w:rsid w:val="00987E4F"/>
    <w:rsid w:val="009974F0"/>
    <w:rsid w:val="009A02DD"/>
    <w:rsid w:val="009A3497"/>
    <w:rsid w:val="009A3A95"/>
    <w:rsid w:val="009A6397"/>
    <w:rsid w:val="009B4163"/>
    <w:rsid w:val="009C4E50"/>
    <w:rsid w:val="009F0B6F"/>
    <w:rsid w:val="00A0598B"/>
    <w:rsid w:val="00A3230C"/>
    <w:rsid w:val="00A40D36"/>
    <w:rsid w:val="00A44836"/>
    <w:rsid w:val="00A53312"/>
    <w:rsid w:val="00A60A0E"/>
    <w:rsid w:val="00A60C5B"/>
    <w:rsid w:val="00A62E9B"/>
    <w:rsid w:val="00A6406B"/>
    <w:rsid w:val="00A7018E"/>
    <w:rsid w:val="00A77C64"/>
    <w:rsid w:val="00A931B1"/>
    <w:rsid w:val="00AB4D7E"/>
    <w:rsid w:val="00AB74FB"/>
    <w:rsid w:val="00AC1737"/>
    <w:rsid w:val="00AD3432"/>
    <w:rsid w:val="00AF2FF4"/>
    <w:rsid w:val="00B009BF"/>
    <w:rsid w:val="00B05019"/>
    <w:rsid w:val="00B205A9"/>
    <w:rsid w:val="00B219BA"/>
    <w:rsid w:val="00B326FB"/>
    <w:rsid w:val="00B3424C"/>
    <w:rsid w:val="00B3512F"/>
    <w:rsid w:val="00B44F9F"/>
    <w:rsid w:val="00B52308"/>
    <w:rsid w:val="00B6163B"/>
    <w:rsid w:val="00B729BD"/>
    <w:rsid w:val="00B80166"/>
    <w:rsid w:val="00B8153E"/>
    <w:rsid w:val="00B84807"/>
    <w:rsid w:val="00B9127F"/>
    <w:rsid w:val="00B9156D"/>
    <w:rsid w:val="00B925EA"/>
    <w:rsid w:val="00B94C4F"/>
    <w:rsid w:val="00BA5B89"/>
    <w:rsid w:val="00BC20BF"/>
    <w:rsid w:val="00BC2C2D"/>
    <w:rsid w:val="00BD0751"/>
    <w:rsid w:val="00BD33FF"/>
    <w:rsid w:val="00BD79D6"/>
    <w:rsid w:val="00BD7A3C"/>
    <w:rsid w:val="00BE10AE"/>
    <w:rsid w:val="00BE4204"/>
    <w:rsid w:val="00BE5C7A"/>
    <w:rsid w:val="00BF2422"/>
    <w:rsid w:val="00BF3FFC"/>
    <w:rsid w:val="00BF4CA8"/>
    <w:rsid w:val="00C07A5A"/>
    <w:rsid w:val="00C250FE"/>
    <w:rsid w:val="00C25BD2"/>
    <w:rsid w:val="00C36AC1"/>
    <w:rsid w:val="00C4562A"/>
    <w:rsid w:val="00C45F0B"/>
    <w:rsid w:val="00C6266D"/>
    <w:rsid w:val="00C63B1C"/>
    <w:rsid w:val="00C76E07"/>
    <w:rsid w:val="00C85DB6"/>
    <w:rsid w:val="00C9021D"/>
    <w:rsid w:val="00C932FA"/>
    <w:rsid w:val="00CA0731"/>
    <w:rsid w:val="00CD0FC7"/>
    <w:rsid w:val="00CE53B3"/>
    <w:rsid w:val="00CF364F"/>
    <w:rsid w:val="00D10F08"/>
    <w:rsid w:val="00D15589"/>
    <w:rsid w:val="00D33DF0"/>
    <w:rsid w:val="00D5723A"/>
    <w:rsid w:val="00D74C0A"/>
    <w:rsid w:val="00D85B8F"/>
    <w:rsid w:val="00D86794"/>
    <w:rsid w:val="00D9334A"/>
    <w:rsid w:val="00DA0CA2"/>
    <w:rsid w:val="00DA5570"/>
    <w:rsid w:val="00DB6A98"/>
    <w:rsid w:val="00DC4EC3"/>
    <w:rsid w:val="00DC5BE6"/>
    <w:rsid w:val="00DE33C6"/>
    <w:rsid w:val="00DF17C3"/>
    <w:rsid w:val="00DF2542"/>
    <w:rsid w:val="00E01130"/>
    <w:rsid w:val="00E17CAD"/>
    <w:rsid w:val="00E20DF5"/>
    <w:rsid w:val="00E2195F"/>
    <w:rsid w:val="00E2362D"/>
    <w:rsid w:val="00E3492F"/>
    <w:rsid w:val="00E44C1C"/>
    <w:rsid w:val="00E51D59"/>
    <w:rsid w:val="00E72E03"/>
    <w:rsid w:val="00E844ED"/>
    <w:rsid w:val="00E91984"/>
    <w:rsid w:val="00EB3911"/>
    <w:rsid w:val="00ED12A8"/>
    <w:rsid w:val="00EE159E"/>
    <w:rsid w:val="00EE19C9"/>
    <w:rsid w:val="00EE38B2"/>
    <w:rsid w:val="00EF21BA"/>
    <w:rsid w:val="00EF3FA0"/>
    <w:rsid w:val="00F17D5E"/>
    <w:rsid w:val="00F308C3"/>
    <w:rsid w:val="00F342D7"/>
    <w:rsid w:val="00F407AB"/>
    <w:rsid w:val="00F471C6"/>
    <w:rsid w:val="00F568B5"/>
    <w:rsid w:val="00F95532"/>
    <w:rsid w:val="00FA541D"/>
    <w:rsid w:val="00FB26A1"/>
    <w:rsid w:val="00FB4869"/>
    <w:rsid w:val="00FE0D4D"/>
    <w:rsid w:val="00FE2BEE"/>
    <w:rsid w:val="00FF1A39"/>
    <w:rsid w:val="00FF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CEEA3-4E39-4B4D-B7A2-0CCC7D52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B6"/>
  </w:style>
  <w:style w:type="paragraph" w:styleId="1">
    <w:name w:val="heading 1"/>
    <w:basedOn w:val="a"/>
    <w:next w:val="a"/>
    <w:link w:val="10"/>
    <w:qFormat/>
    <w:rsid w:val="00082FE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A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2A62E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A62E4"/>
  </w:style>
  <w:style w:type="character" w:styleId="a5">
    <w:name w:val="Hyperlink"/>
    <w:basedOn w:val="a0"/>
    <w:uiPriority w:val="99"/>
    <w:semiHidden/>
    <w:unhideWhenUsed/>
    <w:rsid w:val="002A62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76D4C"/>
    <w:pPr>
      <w:widowControl w:val="0"/>
      <w:suppressAutoHyphens/>
      <w:spacing w:line="240" w:lineRule="auto"/>
      <w:ind w:left="720"/>
      <w:contextualSpacing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7">
    <w:name w:val="No Spacing"/>
    <w:uiPriority w:val="1"/>
    <w:qFormat/>
    <w:rsid w:val="000660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207F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kst">
    <w:name w:val="_Текст обычный (tkTekst)"/>
    <w:basedOn w:val="a"/>
    <w:rsid w:val="00632FA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FB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B26A1"/>
  </w:style>
  <w:style w:type="paragraph" w:styleId="ab">
    <w:name w:val="footer"/>
    <w:basedOn w:val="a"/>
    <w:link w:val="ac"/>
    <w:uiPriority w:val="99"/>
    <w:unhideWhenUsed/>
    <w:rsid w:val="00FB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B26A1"/>
  </w:style>
  <w:style w:type="character" w:customStyle="1" w:styleId="10">
    <w:name w:val="Заголовок 1 Знак"/>
    <w:basedOn w:val="a0"/>
    <w:link w:val="1"/>
    <w:rsid w:val="00082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aliases w:val="Знак, Знак"/>
    <w:basedOn w:val="a"/>
    <w:link w:val="20"/>
    <w:rsid w:val="00C932F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aliases w:val="Знак Знак, Знак Знак"/>
    <w:basedOn w:val="a0"/>
    <w:link w:val="2"/>
    <w:rsid w:val="00C932FA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7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db:2029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6077</Words>
  <Characters>34643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User_Aziz</dc:creator>
  <cp:keywords/>
  <dc:description/>
  <cp:lastModifiedBy>Матисаков Каныбек</cp:lastModifiedBy>
  <cp:revision>96</cp:revision>
  <cp:lastPrinted>2020-04-21T12:19:00Z</cp:lastPrinted>
  <dcterms:created xsi:type="dcterms:W3CDTF">2016-04-04T04:57:00Z</dcterms:created>
  <dcterms:modified xsi:type="dcterms:W3CDTF">2020-05-13T05:55:00Z</dcterms:modified>
</cp:coreProperties>
</file>